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C0" w:rsidRPr="00AD29CA" w:rsidRDefault="00A94706" w:rsidP="005F0676">
      <w:pPr>
        <w:tabs>
          <w:tab w:val="left" w:pos="2977"/>
          <w:tab w:val="left" w:pos="9072"/>
          <w:tab w:val="left" w:pos="9214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Taquaritinga,</w:t>
      </w:r>
      <w:r w:rsidR="0089610C">
        <w:rPr>
          <w:rFonts w:ascii="Arial" w:hAnsi="Arial" w:cs="Arial"/>
          <w:sz w:val="22"/>
          <w:szCs w:val="22"/>
        </w:rPr>
        <w:t>1</w:t>
      </w:r>
      <w:r w:rsidR="00E11E18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="009B133F">
        <w:rPr>
          <w:rFonts w:ascii="Arial" w:hAnsi="Arial" w:cs="Arial"/>
          <w:sz w:val="22"/>
          <w:szCs w:val="22"/>
        </w:rPr>
        <w:t xml:space="preserve"> de outubro</w:t>
      </w:r>
      <w:r w:rsidR="00021182" w:rsidRPr="00AD29CA">
        <w:rPr>
          <w:rFonts w:ascii="Arial" w:hAnsi="Arial" w:cs="Arial"/>
          <w:sz w:val="22"/>
          <w:szCs w:val="22"/>
        </w:rPr>
        <w:t xml:space="preserve"> de 2019</w:t>
      </w:r>
      <w:r w:rsidR="00E351C0" w:rsidRPr="00AD29CA">
        <w:rPr>
          <w:rFonts w:ascii="Arial" w:hAnsi="Arial" w:cs="Arial"/>
          <w:sz w:val="22"/>
          <w:szCs w:val="22"/>
        </w:rPr>
        <w:t>.</w:t>
      </w:r>
    </w:p>
    <w:p w:rsidR="008A577E" w:rsidRPr="00AD29CA" w:rsidRDefault="008A577E" w:rsidP="005F0676">
      <w:pPr>
        <w:tabs>
          <w:tab w:val="left" w:pos="9072"/>
          <w:tab w:val="left" w:pos="921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351C0" w:rsidRPr="00AD29CA" w:rsidRDefault="00E351C0" w:rsidP="005F0676">
      <w:pPr>
        <w:tabs>
          <w:tab w:val="left" w:pos="9072"/>
          <w:tab w:val="left" w:pos="9214"/>
        </w:tabs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AD29CA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OFÍCIO </w:t>
      </w:r>
      <w:r w:rsidR="00A47596" w:rsidRPr="00AD29CA">
        <w:rPr>
          <w:rFonts w:ascii="Arial" w:hAnsi="Arial" w:cs="Arial"/>
          <w:b/>
          <w:bCs/>
          <w:iCs/>
          <w:sz w:val="22"/>
          <w:szCs w:val="22"/>
          <w:u w:val="single"/>
        </w:rPr>
        <w:t>Nº</w:t>
      </w:r>
      <w:r w:rsidR="000F50AE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="00CD4EFC">
        <w:rPr>
          <w:rFonts w:ascii="Arial" w:hAnsi="Arial" w:cs="Arial"/>
          <w:b/>
          <w:bCs/>
          <w:iCs/>
          <w:sz w:val="22"/>
          <w:szCs w:val="22"/>
          <w:u w:val="single"/>
        </w:rPr>
        <w:t>4</w:t>
      </w:r>
      <w:r w:rsidR="00D43331">
        <w:rPr>
          <w:rFonts w:ascii="Arial" w:hAnsi="Arial" w:cs="Arial"/>
          <w:b/>
          <w:bCs/>
          <w:iCs/>
          <w:sz w:val="22"/>
          <w:szCs w:val="22"/>
          <w:u w:val="single"/>
        </w:rPr>
        <w:t>8</w:t>
      </w:r>
      <w:r w:rsidR="00424F2B">
        <w:rPr>
          <w:rFonts w:ascii="Arial" w:hAnsi="Arial" w:cs="Arial"/>
          <w:b/>
          <w:bCs/>
          <w:iCs/>
          <w:sz w:val="22"/>
          <w:szCs w:val="22"/>
          <w:u w:val="single"/>
        </w:rPr>
        <w:t>1</w:t>
      </w:r>
      <w:r w:rsidR="00F11234">
        <w:rPr>
          <w:rFonts w:ascii="Arial" w:hAnsi="Arial" w:cs="Arial"/>
          <w:b/>
          <w:bCs/>
          <w:iCs/>
          <w:sz w:val="22"/>
          <w:szCs w:val="22"/>
          <w:u w:val="single"/>
        </w:rPr>
        <w:t>/</w:t>
      </w:r>
      <w:r w:rsidR="000939C5" w:rsidRPr="00AD29CA">
        <w:rPr>
          <w:rFonts w:ascii="Arial" w:hAnsi="Arial" w:cs="Arial"/>
          <w:b/>
          <w:bCs/>
          <w:iCs/>
          <w:sz w:val="22"/>
          <w:szCs w:val="22"/>
          <w:u w:val="single"/>
        </w:rPr>
        <w:t>2019</w:t>
      </w:r>
    </w:p>
    <w:p w:rsidR="002716DC" w:rsidRDefault="00F57E8B" w:rsidP="005F0676">
      <w:pPr>
        <w:tabs>
          <w:tab w:val="left" w:pos="9072"/>
          <w:tab w:val="left" w:pos="9214"/>
        </w:tabs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AD29CA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Ref.: </w:t>
      </w:r>
      <w:r w:rsidR="00E351C0" w:rsidRPr="00AD29CA">
        <w:rPr>
          <w:rFonts w:ascii="Arial" w:hAnsi="Arial" w:cs="Arial"/>
          <w:b/>
          <w:bCs/>
          <w:iCs/>
          <w:sz w:val="22"/>
          <w:szCs w:val="22"/>
          <w:u w:val="single"/>
        </w:rPr>
        <w:t>IND</w:t>
      </w:r>
      <w:r w:rsidR="00A47596" w:rsidRPr="00AD29CA">
        <w:rPr>
          <w:rFonts w:ascii="Arial" w:hAnsi="Arial" w:cs="Arial"/>
          <w:b/>
          <w:bCs/>
          <w:iCs/>
          <w:sz w:val="22"/>
          <w:szCs w:val="22"/>
          <w:u w:val="single"/>
        </w:rPr>
        <w:t>ICAÇÃO</w:t>
      </w:r>
      <w:r w:rsidR="003723B5" w:rsidRPr="00AD29CA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="008205BF" w:rsidRPr="00AD29CA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Nº. </w:t>
      </w:r>
      <w:r w:rsidR="00485DAF">
        <w:rPr>
          <w:rFonts w:ascii="Arial" w:hAnsi="Arial" w:cs="Arial"/>
          <w:b/>
          <w:bCs/>
          <w:iCs/>
          <w:sz w:val="22"/>
          <w:szCs w:val="22"/>
          <w:u w:val="single"/>
        </w:rPr>
        <w:t>1</w:t>
      </w:r>
      <w:r w:rsidR="00D43331">
        <w:rPr>
          <w:rFonts w:ascii="Arial" w:hAnsi="Arial" w:cs="Arial"/>
          <w:b/>
          <w:bCs/>
          <w:iCs/>
          <w:sz w:val="22"/>
          <w:szCs w:val="22"/>
          <w:u w:val="single"/>
        </w:rPr>
        <w:t>9</w:t>
      </w:r>
      <w:r w:rsidR="00424F2B">
        <w:rPr>
          <w:rFonts w:ascii="Arial" w:hAnsi="Arial" w:cs="Arial"/>
          <w:b/>
          <w:bCs/>
          <w:iCs/>
          <w:sz w:val="22"/>
          <w:szCs w:val="22"/>
          <w:u w:val="single"/>
        </w:rPr>
        <w:t>1</w:t>
      </w:r>
      <w:r w:rsidR="00DC49AB" w:rsidRPr="00AD29CA">
        <w:rPr>
          <w:rFonts w:ascii="Arial" w:hAnsi="Arial" w:cs="Arial"/>
          <w:b/>
          <w:bCs/>
          <w:iCs/>
          <w:sz w:val="22"/>
          <w:szCs w:val="22"/>
          <w:u w:val="single"/>
        </w:rPr>
        <w:t>/2</w:t>
      </w:r>
      <w:r w:rsidR="000939C5" w:rsidRPr="00AD29CA">
        <w:rPr>
          <w:rFonts w:ascii="Arial" w:hAnsi="Arial" w:cs="Arial"/>
          <w:b/>
          <w:bCs/>
          <w:iCs/>
          <w:sz w:val="22"/>
          <w:szCs w:val="22"/>
          <w:u w:val="single"/>
        </w:rPr>
        <w:t>019</w:t>
      </w:r>
      <w:r w:rsidR="006268F9" w:rsidRPr="00AD29CA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</w:p>
    <w:p w:rsidR="005F0676" w:rsidRPr="00AD29CA" w:rsidRDefault="005F0676" w:rsidP="005F0676">
      <w:pPr>
        <w:tabs>
          <w:tab w:val="left" w:pos="9072"/>
          <w:tab w:val="left" w:pos="9214"/>
        </w:tabs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C14B26" w:rsidRDefault="00C14B26" w:rsidP="005F0676">
      <w:pPr>
        <w:tabs>
          <w:tab w:val="left" w:pos="9072"/>
          <w:tab w:val="left" w:pos="9214"/>
        </w:tabs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582521" w:rsidRPr="00AD29CA" w:rsidRDefault="00582521" w:rsidP="005F0676">
      <w:pPr>
        <w:tabs>
          <w:tab w:val="left" w:pos="9072"/>
          <w:tab w:val="left" w:pos="9214"/>
        </w:tabs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37594A" w:rsidRDefault="00642E2E" w:rsidP="00BF0890">
      <w:pPr>
        <w:pStyle w:val="Ttulo2"/>
        <w:tabs>
          <w:tab w:val="left" w:pos="9072"/>
          <w:tab w:val="left" w:pos="9214"/>
        </w:tabs>
        <w:spacing w:line="276" w:lineRule="auto"/>
        <w:rPr>
          <w:rFonts w:ascii="Arial" w:hAnsi="Arial" w:cs="Arial"/>
          <w:sz w:val="24"/>
        </w:rPr>
      </w:pPr>
      <w:r w:rsidRPr="00AD29CA">
        <w:rPr>
          <w:rFonts w:ascii="Arial" w:hAnsi="Arial" w:cs="Arial"/>
          <w:bCs/>
          <w:sz w:val="22"/>
          <w:szCs w:val="22"/>
        </w:rPr>
        <w:t xml:space="preserve">Senhor </w:t>
      </w:r>
      <w:r w:rsidR="004478E8">
        <w:rPr>
          <w:rFonts w:ascii="Arial" w:hAnsi="Arial" w:cs="Arial"/>
          <w:b/>
          <w:sz w:val="24"/>
        </w:rPr>
        <w:t>PREFEITO</w:t>
      </w:r>
      <w:r w:rsidR="00BF0890">
        <w:rPr>
          <w:rFonts w:ascii="Arial" w:hAnsi="Arial" w:cs="Arial"/>
          <w:sz w:val="24"/>
        </w:rPr>
        <w:t xml:space="preserve">, </w:t>
      </w:r>
    </w:p>
    <w:p w:rsidR="005C66C5" w:rsidRDefault="005C66C5" w:rsidP="005F0676">
      <w:pPr>
        <w:tabs>
          <w:tab w:val="left" w:pos="9072"/>
          <w:tab w:val="left" w:pos="9214"/>
        </w:tabs>
        <w:spacing w:line="276" w:lineRule="auto"/>
        <w:jc w:val="both"/>
      </w:pPr>
    </w:p>
    <w:p w:rsidR="005C66C5" w:rsidRDefault="005C66C5" w:rsidP="005F0676">
      <w:pPr>
        <w:tabs>
          <w:tab w:val="left" w:pos="9072"/>
          <w:tab w:val="left" w:pos="9214"/>
        </w:tabs>
        <w:spacing w:line="276" w:lineRule="auto"/>
        <w:jc w:val="both"/>
      </w:pPr>
    </w:p>
    <w:p w:rsidR="0071580C" w:rsidRPr="00AD29CA" w:rsidRDefault="0071580C" w:rsidP="005C66C5">
      <w:pPr>
        <w:tabs>
          <w:tab w:val="left" w:pos="9072"/>
          <w:tab w:val="left" w:pos="921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51C0" w:rsidRPr="00AD29CA" w:rsidRDefault="00224534" w:rsidP="005C66C5">
      <w:pPr>
        <w:tabs>
          <w:tab w:val="left" w:pos="1418"/>
          <w:tab w:val="left" w:pos="1843"/>
          <w:tab w:val="left" w:pos="2268"/>
          <w:tab w:val="left" w:pos="9072"/>
          <w:tab w:val="left" w:pos="9214"/>
        </w:tabs>
        <w:spacing w:line="276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D29CA">
        <w:rPr>
          <w:rFonts w:ascii="Arial" w:hAnsi="Arial" w:cs="Arial"/>
          <w:sz w:val="22"/>
          <w:szCs w:val="22"/>
        </w:rPr>
        <w:t xml:space="preserve">  </w:t>
      </w:r>
      <w:r w:rsidR="00E351C0" w:rsidRPr="00AD29CA">
        <w:rPr>
          <w:rFonts w:ascii="Arial" w:hAnsi="Arial" w:cs="Arial"/>
          <w:sz w:val="22"/>
          <w:szCs w:val="22"/>
        </w:rPr>
        <w:t xml:space="preserve">Tenho o prazer de levar ao conhecimento de Vossa </w:t>
      </w:r>
      <w:r w:rsidR="00C8571B" w:rsidRPr="00AD29CA">
        <w:rPr>
          <w:rFonts w:ascii="Arial" w:hAnsi="Arial" w:cs="Arial"/>
          <w:sz w:val="22"/>
          <w:szCs w:val="22"/>
        </w:rPr>
        <w:t>Excelência</w:t>
      </w:r>
      <w:r w:rsidR="00E351C0" w:rsidRPr="00AD29CA">
        <w:rPr>
          <w:rFonts w:ascii="Arial" w:hAnsi="Arial" w:cs="Arial"/>
          <w:sz w:val="22"/>
          <w:szCs w:val="22"/>
        </w:rPr>
        <w:t xml:space="preserve">, que na </w:t>
      </w:r>
      <w:r w:rsidR="00C816BC" w:rsidRPr="00AD29CA">
        <w:rPr>
          <w:rFonts w:ascii="Arial" w:hAnsi="Arial" w:cs="Arial"/>
          <w:sz w:val="22"/>
          <w:szCs w:val="22"/>
        </w:rPr>
        <w:t>sessão o</w:t>
      </w:r>
      <w:r w:rsidR="00E351C0" w:rsidRPr="00AD29CA">
        <w:rPr>
          <w:rFonts w:ascii="Arial" w:hAnsi="Arial" w:cs="Arial"/>
          <w:sz w:val="22"/>
          <w:szCs w:val="22"/>
        </w:rPr>
        <w:t>rdinária realizada por este Legislativo</w:t>
      </w:r>
      <w:r w:rsidR="00651C7B" w:rsidRPr="00AD29CA">
        <w:rPr>
          <w:rFonts w:ascii="Arial" w:hAnsi="Arial" w:cs="Arial"/>
          <w:sz w:val="22"/>
          <w:szCs w:val="22"/>
        </w:rPr>
        <w:t xml:space="preserve"> no dia </w:t>
      </w:r>
      <w:r w:rsidR="000F50AE">
        <w:rPr>
          <w:rFonts w:ascii="Arial" w:hAnsi="Arial" w:cs="Arial"/>
          <w:sz w:val="22"/>
          <w:szCs w:val="22"/>
        </w:rPr>
        <w:t>14</w:t>
      </w:r>
      <w:r w:rsidR="009B133F">
        <w:rPr>
          <w:rFonts w:ascii="Arial" w:hAnsi="Arial" w:cs="Arial"/>
          <w:sz w:val="22"/>
          <w:szCs w:val="22"/>
        </w:rPr>
        <w:t xml:space="preserve"> de outubro</w:t>
      </w:r>
      <w:r w:rsidR="00E351C0" w:rsidRPr="00AD29CA">
        <w:rPr>
          <w:rFonts w:ascii="Arial" w:hAnsi="Arial" w:cs="Arial"/>
          <w:sz w:val="22"/>
          <w:szCs w:val="22"/>
        </w:rPr>
        <w:t>, foi aprovada indicação</w:t>
      </w:r>
      <w:r w:rsidR="00410149">
        <w:rPr>
          <w:rFonts w:ascii="Arial" w:hAnsi="Arial" w:cs="Arial"/>
          <w:sz w:val="22"/>
          <w:szCs w:val="22"/>
        </w:rPr>
        <w:t xml:space="preserve"> do</w:t>
      </w:r>
      <w:r w:rsidR="00E351C0" w:rsidRPr="00AD29CA">
        <w:rPr>
          <w:rFonts w:ascii="Arial" w:hAnsi="Arial" w:cs="Arial"/>
          <w:sz w:val="22"/>
          <w:szCs w:val="22"/>
        </w:rPr>
        <w:t xml:space="preserve"> </w:t>
      </w:r>
      <w:r w:rsidR="00410149">
        <w:rPr>
          <w:rFonts w:ascii="Arial" w:hAnsi="Arial" w:cs="Arial"/>
          <w:sz w:val="22"/>
          <w:szCs w:val="22"/>
        </w:rPr>
        <w:t>vereador</w:t>
      </w:r>
      <w:r w:rsidR="00485DAF">
        <w:rPr>
          <w:rFonts w:ascii="Arial" w:hAnsi="Arial" w:cs="Arial"/>
          <w:b/>
          <w:sz w:val="22"/>
          <w:szCs w:val="22"/>
        </w:rPr>
        <w:t xml:space="preserve"> </w:t>
      </w:r>
      <w:r w:rsidR="00424F2B">
        <w:rPr>
          <w:rFonts w:ascii="Arial" w:hAnsi="Arial" w:cs="Arial"/>
          <w:b/>
          <w:sz w:val="22"/>
          <w:szCs w:val="22"/>
        </w:rPr>
        <w:t>VALCIR CONCEIÇÃO ZACARIAS</w:t>
      </w:r>
      <w:r w:rsidR="00E01218">
        <w:rPr>
          <w:rFonts w:ascii="Arial" w:hAnsi="Arial" w:cs="Arial"/>
          <w:b/>
          <w:sz w:val="22"/>
          <w:szCs w:val="22"/>
        </w:rPr>
        <w:t xml:space="preserve">, </w:t>
      </w:r>
      <w:r w:rsidR="00F02810" w:rsidRPr="00AD29CA">
        <w:rPr>
          <w:rFonts w:ascii="Arial" w:hAnsi="Arial" w:cs="Arial"/>
          <w:sz w:val="22"/>
          <w:szCs w:val="22"/>
        </w:rPr>
        <w:t>de</w:t>
      </w:r>
      <w:r w:rsidR="003723B5" w:rsidRPr="00AD29CA">
        <w:rPr>
          <w:rFonts w:ascii="Arial" w:hAnsi="Arial" w:cs="Arial"/>
          <w:sz w:val="22"/>
          <w:szCs w:val="22"/>
        </w:rPr>
        <w:t xml:space="preserve"> </w:t>
      </w:r>
      <w:r w:rsidR="00E351C0" w:rsidRPr="00AD29CA">
        <w:rPr>
          <w:rFonts w:ascii="Arial" w:hAnsi="Arial" w:cs="Arial"/>
          <w:sz w:val="22"/>
          <w:szCs w:val="22"/>
        </w:rPr>
        <w:t>seguinte teor:</w:t>
      </w:r>
    </w:p>
    <w:p w:rsidR="00424F2B" w:rsidRPr="00424F2B" w:rsidRDefault="00597127" w:rsidP="00424F2B">
      <w:pPr>
        <w:spacing w:line="360" w:lineRule="auto"/>
        <w:ind w:firstLine="1701"/>
        <w:jc w:val="both"/>
        <w:rPr>
          <w:rFonts w:ascii="Arial" w:hAnsi="Arial" w:cs="Arial"/>
          <w:b/>
          <w:sz w:val="22"/>
          <w:szCs w:val="22"/>
        </w:rPr>
      </w:pPr>
      <w:r w:rsidRPr="00424F2B">
        <w:rPr>
          <w:rFonts w:ascii="Arial" w:hAnsi="Arial" w:cs="Arial"/>
          <w:b/>
          <w:sz w:val="22"/>
          <w:szCs w:val="22"/>
        </w:rPr>
        <w:t>“</w:t>
      </w:r>
      <w:r w:rsidR="001309DA" w:rsidRPr="00424F2B">
        <w:rPr>
          <w:rFonts w:ascii="Arial" w:hAnsi="Arial" w:cs="Arial"/>
          <w:b/>
          <w:sz w:val="22"/>
          <w:szCs w:val="22"/>
        </w:rPr>
        <w:t>O</w:t>
      </w:r>
      <w:r w:rsidR="00C9626E" w:rsidRPr="00424F2B">
        <w:rPr>
          <w:rFonts w:ascii="Arial" w:hAnsi="Arial" w:cs="Arial"/>
          <w:b/>
          <w:sz w:val="22"/>
          <w:szCs w:val="22"/>
        </w:rPr>
        <w:t xml:space="preserve"> Vereador da Câmara Municipal ao final assinado encaminha </w:t>
      </w:r>
      <w:r w:rsidR="00C9626E" w:rsidRPr="00424F2B">
        <w:rPr>
          <w:rFonts w:ascii="Arial" w:hAnsi="Arial" w:cs="Arial"/>
          <w:b/>
          <w:bCs/>
          <w:sz w:val="22"/>
          <w:szCs w:val="22"/>
        </w:rPr>
        <w:t>INDICAÇÃO</w:t>
      </w:r>
      <w:r w:rsidR="00C9626E" w:rsidRPr="00424F2B">
        <w:rPr>
          <w:rFonts w:ascii="Arial" w:hAnsi="Arial" w:cs="Arial"/>
          <w:b/>
          <w:sz w:val="22"/>
          <w:szCs w:val="22"/>
        </w:rPr>
        <w:t xml:space="preserve"> </w:t>
      </w:r>
      <w:r w:rsidR="00BF0890" w:rsidRPr="00424F2B">
        <w:rPr>
          <w:rFonts w:ascii="Arial" w:hAnsi="Arial" w:cs="Arial"/>
          <w:b/>
          <w:sz w:val="22"/>
          <w:szCs w:val="22"/>
        </w:rPr>
        <w:t xml:space="preserve">ao </w:t>
      </w:r>
      <w:r w:rsidR="004478E8" w:rsidRPr="00424F2B">
        <w:rPr>
          <w:rFonts w:ascii="Arial" w:hAnsi="Arial" w:cs="Arial"/>
          <w:b/>
          <w:sz w:val="22"/>
          <w:szCs w:val="22"/>
        </w:rPr>
        <w:t xml:space="preserve">Senhor Prefeito Municipal </w:t>
      </w:r>
      <w:r w:rsidR="00424F2B" w:rsidRPr="00424F2B">
        <w:rPr>
          <w:rFonts w:ascii="Arial" w:hAnsi="Arial" w:cs="Arial"/>
          <w:b/>
          <w:sz w:val="22"/>
          <w:szCs w:val="22"/>
        </w:rPr>
        <w:t>para que, por meio do setor competente, determine a manutenção da iluminação da Praça Dr. Horácio Ramalho, pois a mesma encontra-se com algumas lâmpadas queimadas.</w:t>
      </w:r>
    </w:p>
    <w:p w:rsidR="00424F2B" w:rsidRPr="00424F2B" w:rsidRDefault="00424F2B" w:rsidP="00424F2B">
      <w:pPr>
        <w:spacing w:line="360" w:lineRule="auto"/>
        <w:ind w:firstLine="1701"/>
        <w:jc w:val="both"/>
        <w:rPr>
          <w:rFonts w:ascii="Arial" w:hAnsi="Arial" w:cs="Arial"/>
          <w:b/>
          <w:sz w:val="22"/>
          <w:szCs w:val="22"/>
        </w:rPr>
      </w:pPr>
      <w:r w:rsidRPr="00424F2B">
        <w:rPr>
          <w:rFonts w:ascii="Arial" w:hAnsi="Arial" w:cs="Arial"/>
          <w:b/>
          <w:sz w:val="22"/>
          <w:szCs w:val="22"/>
        </w:rPr>
        <w:t>Vale ressaltar a importância desta manutenção, pois a referida praça fica na região central da cidade, sendo muito frequentada pelos munícipes. “</w:t>
      </w:r>
    </w:p>
    <w:p w:rsidR="00810DFF" w:rsidRPr="009B133F" w:rsidRDefault="00DB706A" w:rsidP="00424F2B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B133F">
        <w:rPr>
          <w:rFonts w:ascii="Arial" w:hAnsi="Arial" w:cs="Arial"/>
          <w:sz w:val="22"/>
          <w:szCs w:val="22"/>
        </w:rPr>
        <w:t xml:space="preserve">Sala das Sessões Presidente Manoel dos Santos, Plenário Dr. </w:t>
      </w:r>
      <w:proofErr w:type="spellStart"/>
      <w:r w:rsidRPr="009B133F">
        <w:rPr>
          <w:rFonts w:ascii="Arial" w:hAnsi="Arial" w:cs="Arial"/>
          <w:sz w:val="22"/>
          <w:szCs w:val="22"/>
        </w:rPr>
        <w:t>Edner</w:t>
      </w:r>
      <w:proofErr w:type="spellEnd"/>
      <w:r w:rsidRPr="009B13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33F">
        <w:rPr>
          <w:rFonts w:ascii="Arial" w:hAnsi="Arial" w:cs="Arial"/>
          <w:sz w:val="22"/>
          <w:szCs w:val="22"/>
        </w:rPr>
        <w:t>Antonio</w:t>
      </w:r>
      <w:proofErr w:type="spellEnd"/>
      <w:r w:rsidRPr="009B13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33F">
        <w:rPr>
          <w:rFonts w:ascii="Arial" w:hAnsi="Arial" w:cs="Arial"/>
          <w:sz w:val="22"/>
          <w:szCs w:val="22"/>
        </w:rPr>
        <w:t>Sendão</w:t>
      </w:r>
      <w:proofErr w:type="spellEnd"/>
      <w:r w:rsidRPr="009B13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33F">
        <w:rPr>
          <w:rFonts w:ascii="Arial" w:hAnsi="Arial" w:cs="Arial"/>
          <w:sz w:val="22"/>
          <w:szCs w:val="22"/>
        </w:rPr>
        <w:t>Accorsi</w:t>
      </w:r>
      <w:proofErr w:type="spellEnd"/>
      <w:r w:rsidRPr="009B133F">
        <w:rPr>
          <w:rFonts w:ascii="Arial" w:hAnsi="Arial" w:cs="Arial"/>
          <w:sz w:val="22"/>
          <w:szCs w:val="22"/>
        </w:rPr>
        <w:t xml:space="preserve">, </w:t>
      </w:r>
      <w:r w:rsidR="000939C5" w:rsidRPr="009B133F">
        <w:rPr>
          <w:rFonts w:ascii="Arial" w:hAnsi="Arial" w:cs="Arial"/>
          <w:sz w:val="22"/>
          <w:szCs w:val="22"/>
        </w:rPr>
        <w:t xml:space="preserve">em </w:t>
      </w:r>
      <w:r w:rsidR="0089610C">
        <w:rPr>
          <w:rFonts w:ascii="Arial" w:hAnsi="Arial" w:cs="Arial"/>
          <w:sz w:val="22"/>
          <w:szCs w:val="22"/>
        </w:rPr>
        <w:t>14</w:t>
      </w:r>
      <w:r w:rsidR="009B133F" w:rsidRPr="009B133F">
        <w:rPr>
          <w:rFonts w:ascii="Arial" w:hAnsi="Arial" w:cs="Arial"/>
          <w:sz w:val="22"/>
          <w:szCs w:val="22"/>
        </w:rPr>
        <w:t xml:space="preserve"> de outubro</w:t>
      </w:r>
      <w:r w:rsidR="00410149" w:rsidRPr="009B133F">
        <w:rPr>
          <w:rFonts w:ascii="Arial" w:hAnsi="Arial" w:cs="Arial"/>
          <w:sz w:val="22"/>
          <w:szCs w:val="22"/>
        </w:rPr>
        <w:t xml:space="preserve"> </w:t>
      </w:r>
      <w:r w:rsidR="00810DFF" w:rsidRPr="009B133F">
        <w:rPr>
          <w:rFonts w:ascii="Arial" w:hAnsi="Arial" w:cs="Arial"/>
          <w:sz w:val="22"/>
          <w:szCs w:val="22"/>
        </w:rPr>
        <w:t>de 2019.</w:t>
      </w:r>
    </w:p>
    <w:p w:rsidR="003B585B" w:rsidRDefault="00C8571B" w:rsidP="005C66C5">
      <w:pPr>
        <w:tabs>
          <w:tab w:val="left" w:pos="1843"/>
          <w:tab w:val="lef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29CA">
        <w:rPr>
          <w:rFonts w:ascii="Arial" w:hAnsi="Arial" w:cs="Arial"/>
          <w:sz w:val="22"/>
          <w:szCs w:val="22"/>
        </w:rPr>
        <w:t xml:space="preserve">                            No aguardo de que este pedido receberá especial atenção por parte de Vossa Excelência, na oportunidade envio-lhe protestos de estima, consideração e respeito.</w:t>
      </w:r>
    </w:p>
    <w:p w:rsidR="007C21B2" w:rsidRDefault="007C21B2" w:rsidP="005C66C5">
      <w:pPr>
        <w:tabs>
          <w:tab w:val="left" w:pos="1843"/>
          <w:tab w:val="left" w:pos="9072"/>
        </w:tabs>
        <w:spacing w:line="276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665066" w:rsidRPr="00F46640" w:rsidRDefault="00885F9A" w:rsidP="00D43331">
      <w:pPr>
        <w:tabs>
          <w:tab w:val="left" w:pos="1843"/>
          <w:tab w:val="left" w:pos="9072"/>
        </w:tabs>
        <w:spacing w:line="276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D29CA">
        <w:rPr>
          <w:rFonts w:ascii="Arial" w:hAnsi="Arial" w:cs="Arial"/>
          <w:sz w:val="22"/>
          <w:szCs w:val="22"/>
        </w:rPr>
        <w:t>A</w:t>
      </w:r>
      <w:r w:rsidR="00E351C0" w:rsidRPr="00AD29CA">
        <w:rPr>
          <w:rFonts w:ascii="Arial" w:hAnsi="Arial" w:cs="Arial"/>
          <w:sz w:val="22"/>
          <w:szCs w:val="22"/>
        </w:rPr>
        <w:t>tenciosamente,</w:t>
      </w:r>
    </w:p>
    <w:p w:rsidR="00276EC9" w:rsidRPr="00AD29CA" w:rsidRDefault="00276EC9" w:rsidP="005F0676">
      <w:pPr>
        <w:tabs>
          <w:tab w:val="left" w:pos="1425"/>
          <w:tab w:val="left" w:pos="3249"/>
          <w:tab w:val="left" w:pos="9072"/>
          <w:tab w:val="left" w:pos="921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10149" w:rsidRDefault="00410149" w:rsidP="005F0676">
      <w:pPr>
        <w:tabs>
          <w:tab w:val="left" w:pos="1425"/>
          <w:tab w:val="left" w:pos="3249"/>
          <w:tab w:val="left" w:pos="9072"/>
          <w:tab w:val="left" w:pos="921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22C9F" w:rsidRPr="00AD29CA" w:rsidRDefault="00D13485" w:rsidP="005F0676">
      <w:pPr>
        <w:tabs>
          <w:tab w:val="left" w:pos="1425"/>
          <w:tab w:val="left" w:pos="3249"/>
          <w:tab w:val="left" w:pos="9072"/>
          <w:tab w:val="left" w:pos="921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D29CA">
        <w:rPr>
          <w:rFonts w:ascii="Arial" w:hAnsi="Arial" w:cs="Arial"/>
          <w:b/>
          <w:sz w:val="22"/>
          <w:szCs w:val="22"/>
        </w:rPr>
        <w:t xml:space="preserve">José </w:t>
      </w:r>
      <w:r w:rsidR="00652926" w:rsidRPr="00AD29CA">
        <w:rPr>
          <w:rFonts w:ascii="Arial" w:hAnsi="Arial" w:cs="Arial"/>
          <w:b/>
          <w:sz w:val="22"/>
          <w:szCs w:val="22"/>
        </w:rPr>
        <w:t xml:space="preserve">Roberto </w:t>
      </w:r>
      <w:proofErr w:type="spellStart"/>
      <w:r w:rsidR="00652926" w:rsidRPr="00AD29CA">
        <w:rPr>
          <w:rFonts w:ascii="Arial" w:hAnsi="Arial" w:cs="Arial"/>
          <w:b/>
          <w:sz w:val="22"/>
          <w:szCs w:val="22"/>
        </w:rPr>
        <w:t>Girotto</w:t>
      </w:r>
      <w:proofErr w:type="spellEnd"/>
    </w:p>
    <w:p w:rsidR="00665066" w:rsidRDefault="00885F9A" w:rsidP="00D43331">
      <w:pPr>
        <w:tabs>
          <w:tab w:val="center" w:pos="4536"/>
          <w:tab w:val="left" w:pos="9072"/>
          <w:tab w:val="left" w:pos="9214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D29CA">
        <w:rPr>
          <w:rFonts w:ascii="Arial" w:hAnsi="Arial" w:cs="Arial"/>
          <w:sz w:val="22"/>
          <w:szCs w:val="22"/>
        </w:rPr>
        <w:t>-</w:t>
      </w:r>
      <w:r w:rsidR="00F53F01" w:rsidRPr="00AD29CA">
        <w:rPr>
          <w:rFonts w:ascii="Arial" w:hAnsi="Arial" w:cs="Arial"/>
          <w:sz w:val="22"/>
          <w:szCs w:val="22"/>
        </w:rPr>
        <w:t xml:space="preserve"> </w:t>
      </w:r>
      <w:r w:rsidR="005F601F" w:rsidRPr="00AD29CA">
        <w:rPr>
          <w:rFonts w:ascii="Arial" w:hAnsi="Arial" w:cs="Arial"/>
          <w:sz w:val="22"/>
          <w:szCs w:val="22"/>
        </w:rPr>
        <w:t xml:space="preserve">Presidente </w:t>
      </w:r>
      <w:r w:rsidR="00582521">
        <w:rPr>
          <w:rFonts w:ascii="Arial" w:hAnsi="Arial" w:cs="Arial"/>
          <w:sz w:val="22"/>
          <w:szCs w:val="22"/>
        </w:rPr>
        <w:t>-</w:t>
      </w:r>
    </w:p>
    <w:p w:rsidR="001935B2" w:rsidRPr="00AD29CA" w:rsidRDefault="004478E8" w:rsidP="005F0676">
      <w:pPr>
        <w:tabs>
          <w:tab w:val="center" w:pos="4536"/>
          <w:tab w:val="left" w:pos="9072"/>
          <w:tab w:val="left" w:pos="9214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Excelentíssimo</w:t>
      </w:r>
      <w:r w:rsidR="00BF0890">
        <w:rPr>
          <w:rFonts w:ascii="Arial" w:hAnsi="Arial" w:cs="Arial"/>
          <w:sz w:val="22"/>
          <w:szCs w:val="22"/>
        </w:rPr>
        <w:t xml:space="preserve"> </w:t>
      </w:r>
      <w:r w:rsidR="001935B2" w:rsidRPr="00AD29CA">
        <w:rPr>
          <w:rFonts w:ascii="Arial" w:hAnsi="Arial" w:cs="Arial"/>
          <w:sz w:val="22"/>
          <w:szCs w:val="22"/>
        </w:rPr>
        <w:t>Senhor</w:t>
      </w:r>
    </w:p>
    <w:p w:rsidR="001935B2" w:rsidRPr="00AD29CA" w:rsidRDefault="004478E8" w:rsidP="005F0676">
      <w:pPr>
        <w:tabs>
          <w:tab w:val="left" w:pos="9072"/>
          <w:tab w:val="left" w:pos="921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Vanderlei José </w:t>
      </w:r>
      <w:proofErr w:type="spellStart"/>
      <w:r>
        <w:rPr>
          <w:rFonts w:ascii="Arial" w:hAnsi="Arial" w:cs="Arial"/>
          <w:b/>
          <w:sz w:val="22"/>
          <w:szCs w:val="22"/>
        </w:rPr>
        <w:t>Marsico</w:t>
      </w:r>
      <w:proofErr w:type="spellEnd"/>
    </w:p>
    <w:p w:rsidR="003E3577" w:rsidRDefault="004478E8" w:rsidP="005F0676">
      <w:pPr>
        <w:tabs>
          <w:tab w:val="left" w:pos="9072"/>
          <w:tab w:val="left" w:pos="921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Prefeito Municipal</w:t>
      </w:r>
    </w:p>
    <w:p w:rsidR="00E351C0" w:rsidRPr="00AD29CA" w:rsidRDefault="001935B2" w:rsidP="005F0676">
      <w:pPr>
        <w:tabs>
          <w:tab w:val="left" w:pos="9072"/>
          <w:tab w:val="left" w:pos="921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29CA">
        <w:rPr>
          <w:rFonts w:ascii="Arial" w:hAnsi="Arial" w:cs="Arial"/>
          <w:sz w:val="22"/>
          <w:szCs w:val="22"/>
        </w:rPr>
        <w:t xml:space="preserve">Taquaritinga </w:t>
      </w:r>
      <w:r w:rsidR="00F53F01" w:rsidRPr="00AD29CA">
        <w:rPr>
          <w:rFonts w:ascii="Arial" w:hAnsi="Arial" w:cs="Arial"/>
          <w:sz w:val="22"/>
          <w:szCs w:val="22"/>
        </w:rPr>
        <w:t>–</w:t>
      </w:r>
      <w:r w:rsidRPr="00AD29CA">
        <w:rPr>
          <w:rFonts w:ascii="Arial" w:hAnsi="Arial" w:cs="Arial"/>
          <w:sz w:val="22"/>
          <w:szCs w:val="22"/>
        </w:rPr>
        <w:t xml:space="preserve"> SP</w:t>
      </w:r>
      <w:r w:rsidR="00F53F01" w:rsidRPr="00AD29CA">
        <w:rPr>
          <w:rFonts w:ascii="Arial" w:hAnsi="Arial" w:cs="Arial"/>
          <w:sz w:val="22"/>
          <w:szCs w:val="22"/>
        </w:rPr>
        <w:t xml:space="preserve"> </w:t>
      </w:r>
    </w:p>
    <w:sectPr w:rsidR="00E351C0" w:rsidRPr="00AD29CA" w:rsidSect="00BC2EC2">
      <w:pgSz w:w="11907" w:h="16839" w:code="9"/>
      <w:pgMar w:top="3119" w:right="992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8F4"/>
    <w:multiLevelType w:val="hybridMultilevel"/>
    <w:tmpl w:val="A8844594"/>
    <w:lvl w:ilvl="0" w:tplc="FDCAFA8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9F236E1"/>
    <w:multiLevelType w:val="hybridMultilevel"/>
    <w:tmpl w:val="5E2E8160"/>
    <w:lvl w:ilvl="0" w:tplc="62E687B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A200C1E"/>
    <w:multiLevelType w:val="hybridMultilevel"/>
    <w:tmpl w:val="2F3ECE74"/>
    <w:lvl w:ilvl="0" w:tplc="5B9E1B4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0B3103DB"/>
    <w:multiLevelType w:val="hybridMultilevel"/>
    <w:tmpl w:val="13C84C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79563D"/>
    <w:multiLevelType w:val="hybridMultilevel"/>
    <w:tmpl w:val="8BD01D56"/>
    <w:lvl w:ilvl="0" w:tplc="5AC2336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27D6C6B"/>
    <w:multiLevelType w:val="hybridMultilevel"/>
    <w:tmpl w:val="2E586DD6"/>
    <w:lvl w:ilvl="0" w:tplc="8C981DBC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A8A5634"/>
    <w:multiLevelType w:val="multilevel"/>
    <w:tmpl w:val="B4B4DCC4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1EDD3775"/>
    <w:multiLevelType w:val="hybridMultilevel"/>
    <w:tmpl w:val="A51A49A8"/>
    <w:lvl w:ilvl="0" w:tplc="C7721ED2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0BD1F08"/>
    <w:multiLevelType w:val="hybridMultilevel"/>
    <w:tmpl w:val="75965B98"/>
    <w:lvl w:ilvl="0" w:tplc="9A761E2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5A85125"/>
    <w:multiLevelType w:val="hybridMultilevel"/>
    <w:tmpl w:val="F9CC92D4"/>
    <w:lvl w:ilvl="0" w:tplc="135858B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291545F5"/>
    <w:multiLevelType w:val="hybridMultilevel"/>
    <w:tmpl w:val="7C925FEA"/>
    <w:lvl w:ilvl="0" w:tplc="ACCCBC0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3DC3486"/>
    <w:multiLevelType w:val="hybridMultilevel"/>
    <w:tmpl w:val="A3187CAA"/>
    <w:lvl w:ilvl="0" w:tplc="887C86A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74F133A"/>
    <w:multiLevelType w:val="hybridMultilevel"/>
    <w:tmpl w:val="B43CD59C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3DBC0A7E"/>
    <w:multiLevelType w:val="hybridMultilevel"/>
    <w:tmpl w:val="4A3A288C"/>
    <w:lvl w:ilvl="0" w:tplc="041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3F2B1482"/>
    <w:multiLevelType w:val="hybridMultilevel"/>
    <w:tmpl w:val="BED0AA50"/>
    <w:lvl w:ilvl="0" w:tplc="7CC6296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43927061"/>
    <w:multiLevelType w:val="hybridMultilevel"/>
    <w:tmpl w:val="2D2436C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48D83B68"/>
    <w:multiLevelType w:val="hybridMultilevel"/>
    <w:tmpl w:val="A39AE32E"/>
    <w:lvl w:ilvl="0" w:tplc="C7348A1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A706899"/>
    <w:multiLevelType w:val="hybridMultilevel"/>
    <w:tmpl w:val="AC966B12"/>
    <w:lvl w:ilvl="0" w:tplc="552016A8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595F5738"/>
    <w:multiLevelType w:val="hybridMultilevel"/>
    <w:tmpl w:val="90D0EF14"/>
    <w:lvl w:ilvl="0" w:tplc="68D40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4D518F"/>
    <w:multiLevelType w:val="hybridMultilevel"/>
    <w:tmpl w:val="FF70F1D2"/>
    <w:lvl w:ilvl="0" w:tplc="8B68A316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65372A59"/>
    <w:multiLevelType w:val="hybridMultilevel"/>
    <w:tmpl w:val="859A06B8"/>
    <w:lvl w:ilvl="0" w:tplc="EDE86FD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79F103F"/>
    <w:multiLevelType w:val="hybridMultilevel"/>
    <w:tmpl w:val="365A6848"/>
    <w:lvl w:ilvl="0" w:tplc="263ADD8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689606D8"/>
    <w:multiLevelType w:val="hybridMultilevel"/>
    <w:tmpl w:val="4AB6C108"/>
    <w:lvl w:ilvl="0" w:tplc="4DB6985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71755B11"/>
    <w:multiLevelType w:val="hybridMultilevel"/>
    <w:tmpl w:val="77F211F4"/>
    <w:lvl w:ilvl="0" w:tplc="0416000F">
      <w:start w:val="1"/>
      <w:numFmt w:val="decimal"/>
      <w:lvlText w:val="%1."/>
      <w:lvlJc w:val="left"/>
      <w:pPr>
        <w:ind w:left="1980" w:hanging="19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76EE5B27"/>
    <w:multiLevelType w:val="hybridMultilevel"/>
    <w:tmpl w:val="F6E094D8"/>
    <w:lvl w:ilvl="0" w:tplc="ED6CEC6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773923C6"/>
    <w:multiLevelType w:val="hybridMultilevel"/>
    <w:tmpl w:val="893E839E"/>
    <w:lvl w:ilvl="0" w:tplc="BFD2819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8"/>
  </w:num>
  <w:num w:numId="5">
    <w:abstractNumId w:val="16"/>
  </w:num>
  <w:num w:numId="6">
    <w:abstractNumId w:val="1"/>
  </w:num>
  <w:num w:numId="7">
    <w:abstractNumId w:val="5"/>
  </w:num>
  <w:num w:numId="8">
    <w:abstractNumId w:val="17"/>
  </w:num>
  <w:num w:numId="9">
    <w:abstractNumId w:val="25"/>
  </w:num>
  <w:num w:numId="10">
    <w:abstractNumId w:val="11"/>
  </w:num>
  <w:num w:numId="11">
    <w:abstractNumId w:val="7"/>
  </w:num>
  <w:num w:numId="12">
    <w:abstractNumId w:val="19"/>
  </w:num>
  <w:num w:numId="13">
    <w:abstractNumId w:val="20"/>
  </w:num>
  <w:num w:numId="14">
    <w:abstractNumId w:val="6"/>
  </w:num>
  <w:num w:numId="15">
    <w:abstractNumId w:val="15"/>
  </w:num>
  <w:num w:numId="16">
    <w:abstractNumId w:val="9"/>
  </w:num>
  <w:num w:numId="17">
    <w:abstractNumId w:val="0"/>
  </w:num>
  <w:num w:numId="18">
    <w:abstractNumId w:val="2"/>
  </w:num>
  <w:num w:numId="19">
    <w:abstractNumId w:val="18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94"/>
    <w:rsid w:val="00000552"/>
    <w:rsid w:val="00004E50"/>
    <w:rsid w:val="00011EA6"/>
    <w:rsid w:val="00017455"/>
    <w:rsid w:val="0002042C"/>
    <w:rsid w:val="00021182"/>
    <w:rsid w:val="00021B64"/>
    <w:rsid w:val="00022160"/>
    <w:rsid w:val="000223F8"/>
    <w:rsid w:val="00031F27"/>
    <w:rsid w:val="00032727"/>
    <w:rsid w:val="00032AAE"/>
    <w:rsid w:val="00032BC2"/>
    <w:rsid w:val="000435C8"/>
    <w:rsid w:val="000451D4"/>
    <w:rsid w:val="00050E0A"/>
    <w:rsid w:val="00050EDF"/>
    <w:rsid w:val="00052E9C"/>
    <w:rsid w:val="00053066"/>
    <w:rsid w:val="00056A94"/>
    <w:rsid w:val="0006028B"/>
    <w:rsid w:val="000703FF"/>
    <w:rsid w:val="00072889"/>
    <w:rsid w:val="00076094"/>
    <w:rsid w:val="00082E5C"/>
    <w:rsid w:val="00082FDE"/>
    <w:rsid w:val="00083F59"/>
    <w:rsid w:val="000848D6"/>
    <w:rsid w:val="00087E14"/>
    <w:rsid w:val="00091A1B"/>
    <w:rsid w:val="000939C5"/>
    <w:rsid w:val="000A127C"/>
    <w:rsid w:val="000A1A80"/>
    <w:rsid w:val="000A26C9"/>
    <w:rsid w:val="000A3AEE"/>
    <w:rsid w:val="000A3CA9"/>
    <w:rsid w:val="000A50C4"/>
    <w:rsid w:val="000B579D"/>
    <w:rsid w:val="000B5C22"/>
    <w:rsid w:val="000B73F8"/>
    <w:rsid w:val="000B7892"/>
    <w:rsid w:val="000C47BE"/>
    <w:rsid w:val="000C7C14"/>
    <w:rsid w:val="000D2F39"/>
    <w:rsid w:val="000D514C"/>
    <w:rsid w:val="000E5C2D"/>
    <w:rsid w:val="000F4379"/>
    <w:rsid w:val="000F50AE"/>
    <w:rsid w:val="000F7ACB"/>
    <w:rsid w:val="000F7CEC"/>
    <w:rsid w:val="001020B4"/>
    <w:rsid w:val="00102275"/>
    <w:rsid w:val="001033CF"/>
    <w:rsid w:val="001057BA"/>
    <w:rsid w:val="001069B6"/>
    <w:rsid w:val="00117006"/>
    <w:rsid w:val="001212CE"/>
    <w:rsid w:val="0012778F"/>
    <w:rsid w:val="001309DA"/>
    <w:rsid w:val="0013635F"/>
    <w:rsid w:val="00137296"/>
    <w:rsid w:val="001414E8"/>
    <w:rsid w:val="001439F6"/>
    <w:rsid w:val="00143D4E"/>
    <w:rsid w:val="00146D49"/>
    <w:rsid w:val="00152739"/>
    <w:rsid w:val="00155322"/>
    <w:rsid w:val="001574CC"/>
    <w:rsid w:val="00157A5F"/>
    <w:rsid w:val="001624CF"/>
    <w:rsid w:val="00164AC6"/>
    <w:rsid w:val="00165D5C"/>
    <w:rsid w:val="001669F5"/>
    <w:rsid w:val="0017031D"/>
    <w:rsid w:val="00171FAC"/>
    <w:rsid w:val="00174055"/>
    <w:rsid w:val="00174AA1"/>
    <w:rsid w:val="00175CAF"/>
    <w:rsid w:val="0018375B"/>
    <w:rsid w:val="001838F2"/>
    <w:rsid w:val="00183BF2"/>
    <w:rsid w:val="00183F93"/>
    <w:rsid w:val="00185856"/>
    <w:rsid w:val="001875B5"/>
    <w:rsid w:val="001903F9"/>
    <w:rsid w:val="00190C0C"/>
    <w:rsid w:val="001922A7"/>
    <w:rsid w:val="001930AF"/>
    <w:rsid w:val="001935B2"/>
    <w:rsid w:val="001A294F"/>
    <w:rsid w:val="001A36CC"/>
    <w:rsid w:val="001A4383"/>
    <w:rsid w:val="001A4562"/>
    <w:rsid w:val="001A7234"/>
    <w:rsid w:val="001B0B8A"/>
    <w:rsid w:val="001B48F1"/>
    <w:rsid w:val="001B7FC7"/>
    <w:rsid w:val="001C0C4A"/>
    <w:rsid w:val="001D1CC1"/>
    <w:rsid w:val="001D305A"/>
    <w:rsid w:val="001D7CD2"/>
    <w:rsid w:val="001E0EB0"/>
    <w:rsid w:val="001E1802"/>
    <w:rsid w:val="001E1F04"/>
    <w:rsid w:val="001E3A30"/>
    <w:rsid w:val="001E478C"/>
    <w:rsid w:val="001F6B91"/>
    <w:rsid w:val="0020219A"/>
    <w:rsid w:val="00206304"/>
    <w:rsid w:val="002064FF"/>
    <w:rsid w:val="002066AF"/>
    <w:rsid w:val="002069B6"/>
    <w:rsid w:val="002217F8"/>
    <w:rsid w:val="002219AE"/>
    <w:rsid w:val="00221ED1"/>
    <w:rsid w:val="00222C9F"/>
    <w:rsid w:val="00224534"/>
    <w:rsid w:val="00232515"/>
    <w:rsid w:val="00232578"/>
    <w:rsid w:val="0023271A"/>
    <w:rsid w:val="00233B54"/>
    <w:rsid w:val="00241252"/>
    <w:rsid w:val="00242D37"/>
    <w:rsid w:val="002451D8"/>
    <w:rsid w:val="00245FB0"/>
    <w:rsid w:val="00247494"/>
    <w:rsid w:val="00247BF0"/>
    <w:rsid w:val="00250B67"/>
    <w:rsid w:val="00250DBD"/>
    <w:rsid w:val="0025365F"/>
    <w:rsid w:val="00253911"/>
    <w:rsid w:val="00255C34"/>
    <w:rsid w:val="00256C10"/>
    <w:rsid w:val="00260C48"/>
    <w:rsid w:val="00262F3B"/>
    <w:rsid w:val="0026324E"/>
    <w:rsid w:val="00263C69"/>
    <w:rsid w:val="00264517"/>
    <w:rsid w:val="00264E31"/>
    <w:rsid w:val="00266943"/>
    <w:rsid w:val="002716DC"/>
    <w:rsid w:val="00276EC9"/>
    <w:rsid w:val="00283B6A"/>
    <w:rsid w:val="002873C7"/>
    <w:rsid w:val="00291EE3"/>
    <w:rsid w:val="00292BA4"/>
    <w:rsid w:val="002937FF"/>
    <w:rsid w:val="00294468"/>
    <w:rsid w:val="00294CA6"/>
    <w:rsid w:val="00296317"/>
    <w:rsid w:val="0029666B"/>
    <w:rsid w:val="002B5793"/>
    <w:rsid w:val="002B5811"/>
    <w:rsid w:val="002B676B"/>
    <w:rsid w:val="002C021C"/>
    <w:rsid w:val="002C25F7"/>
    <w:rsid w:val="002C38AF"/>
    <w:rsid w:val="002E1CCB"/>
    <w:rsid w:val="002F3A69"/>
    <w:rsid w:val="002F4BC4"/>
    <w:rsid w:val="002F69E1"/>
    <w:rsid w:val="00302522"/>
    <w:rsid w:val="00307CB4"/>
    <w:rsid w:val="00307D74"/>
    <w:rsid w:val="00313042"/>
    <w:rsid w:val="0031600A"/>
    <w:rsid w:val="00317238"/>
    <w:rsid w:val="00322630"/>
    <w:rsid w:val="00323221"/>
    <w:rsid w:val="003255F7"/>
    <w:rsid w:val="00325B2C"/>
    <w:rsid w:val="003304FC"/>
    <w:rsid w:val="003312AD"/>
    <w:rsid w:val="003356E8"/>
    <w:rsid w:val="00335763"/>
    <w:rsid w:val="00337FAB"/>
    <w:rsid w:val="003432EC"/>
    <w:rsid w:val="0034686B"/>
    <w:rsid w:val="003517D7"/>
    <w:rsid w:val="0035370A"/>
    <w:rsid w:val="00353E2D"/>
    <w:rsid w:val="0035403B"/>
    <w:rsid w:val="00354E34"/>
    <w:rsid w:val="0035609D"/>
    <w:rsid w:val="00357357"/>
    <w:rsid w:val="00361A72"/>
    <w:rsid w:val="00363C24"/>
    <w:rsid w:val="003645A0"/>
    <w:rsid w:val="00370695"/>
    <w:rsid w:val="00370847"/>
    <w:rsid w:val="003723B5"/>
    <w:rsid w:val="0037383D"/>
    <w:rsid w:val="00374B67"/>
    <w:rsid w:val="0037594A"/>
    <w:rsid w:val="0037722E"/>
    <w:rsid w:val="00380FCD"/>
    <w:rsid w:val="00382A1E"/>
    <w:rsid w:val="00386A68"/>
    <w:rsid w:val="003972D9"/>
    <w:rsid w:val="003A3B7D"/>
    <w:rsid w:val="003A58EE"/>
    <w:rsid w:val="003A7716"/>
    <w:rsid w:val="003A7930"/>
    <w:rsid w:val="003B0D69"/>
    <w:rsid w:val="003B53AF"/>
    <w:rsid w:val="003B585B"/>
    <w:rsid w:val="003C3230"/>
    <w:rsid w:val="003C36BE"/>
    <w:rsid w:val="003D02B5"/>
    <w:rsid w:val="003D0762"/>
    <w:rsid w:val="003D379D"/>
    <w:rsid w:val="003D51B0"/>
    <w:rsid w:val="003E01E6"/>
    <w:rsid w:val="003E15AB"/>
    <w:rsid w:val="003E17FA"/>
    <w:rsid w:val="003E1E7C"/>
    <w:rsid w:val="003E3577"/>
    <w:rsid w:val="003E36FA"/>
    <w:rsid w:val="003E5371"/>
    <w:rsid w:val="003E79E6"/>
    <w:rsid w:val="003F69A7"/>
    <w:rsid w:val="00400C33"/>
    <w:rsid w:val="00401DB9"/>
    <w:rsid w:val="0040239F"/>
    <w:rsid w:val="00402C63"/>
    <w:rsid w:val="00404AA9"/>
    <w:rsid w:val="00406245"/>
    <w:rsid w:val="00410149"/>
    <w:rsid w:val="00411AA8"/>
    <w:rsid w:val="0041373E"/>
    <w:rsid w:val="00415CB7"/>
    <w:rsid w:val="00424F2B"/>
    <w:rsid w:val="00431E45"/>
    <w:rsid w:val="00432A1A"/>
    <w:rsid w:val="00433CD4"/>
    <w:rsid w:val="00433DA8"/>
    <w:rsid w:val="00440EB0"/>
    <w:rsid w:val="0044211C"/>
    <w:rsid w:val="00442CA1"/>
    <w:rsid w:val="00442FDA"/>
    <w:rsid w:val="00443ECD"/>
    <w:rsid w:val="0044639F"/>
    <w:rsid w:val="0044649C"/>
    <w:rsid w:val="004478E8"/>
    <w:rsid w:val="0045088A"/>
    <w:rsid w:val="00454F0C"/>
    <w:rsid w:val="00456897"/>
    <w:rsid w:val="00463A24"/>
    <w:rsid w:val="00464CBB"/>
    <w:rsid w:val="00466CD7"/>
    <w:rsid w:val="00474726"/>
    <w:rsid w:val="00474C07"/>
    <w:rsid w:val="00481153"/>
    <w:rsid w:val="00482536"/>
    <w:rsid w:val="00482A16"/>
    <w:rsid w:val="00484E1A"/>
    <w:rsid w:val="0048527C"/>
    <w:rsid w:val="00485DAF"/>
    <w:rsid w:val="00486EE1"/>
    <w:rsid w:val="00493711"/>
    <w:rsid w:val="00495C93"/>
    <w:rsid w:val="004977A6"/>
    <w:rsid w:val="00497C9E"/>
    <w:rsid w:val="004A02E4"/>
    <w:rsid w:val="004A6BA8"/>
    <w:rsid w:val="004A7047"/>
    <w:rsid w:val="004B4978"/>
    <w:rsid w:val="004B6512"/>
    <w:rsid w:val="004C50DE"/>
    <w:rsid w:val="004C510F"/>
    <w:rsid w:val="004C572D"/>
    <w:rsid w:val="004C65C2"/>
    <w:rsid w:val="004D2516"/>
    <w:rsid w:val="004D2C53"/>
    <w:rsid w:val="004D4D40"/>
    <w:rsid w:val="004E16EE"/>
    <w:rsid w:val="004E1C52"/>
    <w:rsid w:val="004E2C51"/>
    <w:rsid w:val="004E467A"/>
    <w:rsid w:val="004E6269"/>
    <w:rsid w:val="004E7D50"/>
    <w:rsid w:val="004F0ABC"/>
    <w:rsid w:val="004F249E"/>
    <w:rsid w:val="004F3CBA"/>
    <w:rsid w:val="00503A91"/>
    <w:rsid w:val="00504EBD"/>
    <w:rsid w:val="0050547D"/>
    <w:rsid w:val="00506BBB"/>
    <w:rsid w:val="005125A6"/>
    <w:rsid w:val="00512B20"/>
    <w:rsid w:val="00512F37"/>
    <w:rsid w:val="00520C68"/>
    <w:rsid w:val="005227EF"/>
    <w:rsid w:val="00522935"/>
    <w:rsid w:val="00523C0E"/>
    <w:rsid w:val="00527313"/>
    <w:rsid w:val="005304F1"/>
    <w:rsid w:val="00531DB2"/>
    <w:rsid w:val="00540827"/>
    <w:rsid w:val="00540CAA"/>
    <w:rsid w:val="0054433B"/>
    <w:rsid w:val="00547CF6"/>
    <w:rsid w:val="00550D19"/>
    <w:rsid w:val="00550D94"/>
    <w:rsid w:val="0055776E"/>
    <w:rsid w:val="00560477"/>
    <w:rsid w:val="00561D9E"/>
    <w:rsid w:val="00566217"/>
    <w:rsid w:val="0057029E"/>
    <w:rsid w:val="00570F90"/>
    <w:rsid w:val="00573EC7"/>
    <w:rsid w:val="00576C06"/>
    <w:rsid w:val="00582521"/>
    <w:rsid w:val="00583E1A"/>
    <w:rsid w:val="00584B0A"/>
    <w:rsid w:val="00586D32"/>
    <w:rsid w:val="005903E5"/>
    <w:rsid w:val="00592AC5"/>
    <w:rsid w:val="005938A9"/>
    <w:rsid w:val="00595AC0"/>
    <w:rsid w:val="00596C92"/>
    <w:rsid w:val="00597127"/>
    <w:rsid w:val="005A202C"/>
    <w:rsid w:val="005A23AE"/>
    <w:rsid w:val="005A409B"/>
    <w:rsid w:val="005A64ED"/>
    <w:rsid w:val="005B29F6"/>
    <w:rsid w:val="005B2D81"/>
    <w:rsid w:val="005B37A0"/>
    <w:rsid w:val="005B4D8C"/>
    <w:rsid w:val="005C2333"/>
    <w:rsid w:val="005C3C44"/>
    <w:rsid w:val="005C4E11"/>
    <w:rsid w:val="005C5E99"/>
    <w:rsid w:val="005C66C5"/>
    <w:rsid w:val="005D0C1A"/>
    <w:rsid w:val="005D61EC"/>
    <w:rsid w:val="005D76FC"/>
    <w:rsid w:val="005E6471"/>
    <w:rsid w:val="005F0676"/>
    <w:rsid w:val="005F2A4D"/>
    <w:rsid w:val="005F516B"/>
    <w:rsid w:val="005F5A7F"/>
    <w:rsid w:val="005F601F"/>
    <w:rsid w:val="006015F9"/>
    <w:rsid w:val="00605185"/>
    <w:rsid w:val="00607285"/>
    <w:rsid w:val="006072B8"/>
    <w:rsid w:val="00607FF6"/>
    <w:rsid w:val="00610B59"/>
    <w:rsid w:val="006115BE"/>
    <w:rsid w:val="00612226"/>
    <w:rsid w:val="00612945"/>
    <w:rsid w:val="006144B9"/>
    <w:rsid w:val="00614DB0"/>
    <w:rsid w:val="006154ED"/>
    <w:rsid w:val="006268F9"/>
    <w:rsid w:val="00631914"/>
    <w:rsid w:val="0063379B"/>
    <w:rsid w:val="006348FE"/>
    <w:rsid w:val="00636C4A"/>
    <w:rsid w:val="0063744E"/>
    <w:rsid w:val="006409F6"/>
    <w:rsid w:val="0064146B"/>
    <w:rsid w:val="00642E2E"/>
    <w:rsid w:val="006444D0"/>
    <w:rsid w:val="00644F6F"/>
    <w:rsid w:val="00651C7B"/>
    <w:rsid w:val="00652926"/>
    <w:rsid w:val="00656808"/>
    <w:rsid w:val="006628F8"/>
    <w:rsid w:val="00664CC6"/>
    <w:rsid w:val="00665066"/>
    <w:rsid w:val="00666664"/>
    <w:rsid w:val="0067125E"/>
    <w:rsid w:val="00671353"/>
    <w:rsid w:val="006803EF"/>
    <w:rsid w:val="0068048B"/>
    <w:rsid w:val="006814A1"/>
    <w:rsid w:val="006903C7"/>
    <w:rsid w:val="00693ADA"/>
    <w:rsid w:val="00695B35"/>
    <w:rsid w:val="00695DB7"/>
    <w:rsid w:val="00696D23"/>
    <w:rsid w:val="006A1E7B"/>
    <w:rsid w:val="006A2353"/>
    <w:rsid w:val="006A3D9A"/>
    <w:rsid w:val="006A4397"/>
    <w:rsid w:val="006A6441"/>
    <w:rsid w:val="006A73EA"/>
    <w:rsid w:val="006B00B6"/>
    <w:rsid w:val="006B2D33"/>
    <w:rsid w:val="006B5FBD"/>
    <w:rsid w:val="006B7F39"/>
    <w:rsid w:val="006C03C9"/>
    <w:rsid w:val="006C0EBD"/>
    <w:rsid w:val="006C1257"/>
    <w:rsid w:val="006C1999"/>
    <w:rsid w:val="006D0000"/>
    <w:rsid w:val="006D0307"/>
    <w:rsid w:val="006D1CA9"/>
    <w:rsid w:val="006D57D0"/>
    <w:rsid w:val="006D6275"/>
    <w:rsid w:val="006D6B54"/>
    <w:rsid w:val="006D6E99"/>
    <w:rsid w:val="006E191A"/>
    <w:rsid w:val="006E35AD"/>
    <w:rsid w:val="006E404D"/>
    <w:rsid w:val="006E74B3"/>
    <w:rsid w:val="006E7F6D"/>
    <w:rsid w:val="006F3E73"/>
    <w:rsid w:val="006F6B4F"/>
    <w:rsid w:val="006F71EA"/>
    <w:rsid w:val="00701310"/>
    <w:rsid w:val="007064F1"/>
    <w:rsid w:val="00706A61"/>
    <w:rsid w:val="0071415A"/>
    <w:rsid w:val="0071464F"/>
    <w:rsid w:val="0071580C"/>
    <w:rsid w:val="007204B8"/>
    <w:rsid w:val="00723389"/>
    <w:rsid w:val="00724E62"/>
    <w:rsid w:val="00730024"/>
    <w:rsid w:val="007302C0"/>
    <w:rsid w:val="0073110E"/>
    <w:rsid w:val="007409BD"/>
    <w:rsid w:val="00746743"/>
    <w:rsid w:val="0074713E"/>
    <w:rsid w:val="00753AE0"/>
    <w:rsid w:val="007546BE"/>
    <w:rsid w:val="00754CA3"/>
    <w:rsid w:val="007574CA"/>
    <w:rsid w:val="007648CB"/>
    <w:rsid w:val="00765056"/>
    <w:rsid w:val="007663C8"/>
    <w:rsid w:val="0077333D"/>
    <w:rsid w:val="00775C48"/>
    <w:rsid w:val="00786A54"/>
    <w:rsid w:val="007951B4"/>
    <w:rsid w:val="00796F14"/>
    <w:rsid w:val="007A0B19"/>
    <w:rsid w:val="007A2935"/>
    <w:rsid w:val="007A36C7"/>
    <w:rsid w:val="007A393F"/>
    <w:rsid w:val="007A6A35"/>
    <w:rsid w:val="007A7F89"/>
    <w:rsid w:val="007B1FCF"/>
    <w:rsid w:val="007C1370"/>
    <w:rsid w:val="007C21B2"/>
    <w:rsid w:val="007C2881"/>
    <w:rsid w:val="007C4C84"/>
    <w:rsid w:val="007C6E80"/>
    <w:rsid w:val="007D5BF3"/>
    <w:rsid w:val="007E0546"/>
    <w:rsid w:val="007E1FD8"/>
    <w:rsid w:val="007E30AD"/>
    <w:rsid w:val="007E4CCE"/>
    <w:rsid w:val="007E6034"/>
    <w:rsid w:val="007F11EF"/>
    <w:rsid w:val="007F4499"/>
    <w:rsid w:val="00801B47"/>
    <w:rsid w:val="00805CD7"/>
    <w:rsid w:val="00810DFF"/>
    <w:rsid w:val="0081197A"/>
    <w:rsid w:val="00812385"/>
    <w:rsid w:val="0081296A"/>
    <w:rsid w:val="00813326"/>
    <w:rsid w:val="00815169"/>
    <w:rsid w:val="008205BF"/>
    <w:rsid w:val="0082156A"/>
    <w:rsid w:val="00821D3B"/>
    <w:rsid w:val="008228D3"/>
    <w:rsid w:val="00825C76"/>
    <w:rsid w:val="008300CA"/>
    <w:rsid w:val="00833222"/>
    <w:rsid w:val="008406AA"/>
    <w:rsid w:val="00841729"/>
    <w:rsid w:val="008427BC"/>
    <w:rsid w:val="00855060"/>
    <w:rsid w:val="0085592A"/>
    <w:rsid w:val="008575B6"/>
    <w:rsid w:val="00864190"/>
    <w:rsid w:val="008658E9"/>
    <w:rsid w:val="0086657D"/>
    <w:rsid w:val="00870920"/>
    <w:rsid w:val="00871845"/>
    <w:rsid w:val="00881CA0"/>
    <w:rsid w:val="0088286C"/>
    <w:rsid w:val="00882BD2"/>
    <w:rsid w:val="00883D2C"/>
    <w:rsid w:val="00885108"/>
    <w:rsid w:val="00885F9A"/>
    <w:rsid w:val="00894097"/>
    <w:rsid w:val="0089610C"/>
    <w:rsid w:val="008A25B8"/>
    <w:rsid w:val="008A34BC"/>
    <w:rsid w:val="008A577E"/>
    <w:rsid w:val="008A67CE"/>
    <w:rsid w:val="008B497F"/>
    <w:rsid w:val="008B49CD"/>
    <w:rsid w:val="008B73AB"/>
    <w:rsid w:val="008B7D6C"/>
    <w:rsid w:val="008C029F"/>
    <w:rsid w:val="008C32D9"/>
    <w:rsid w:val="008D05F7"/>
    <w:rsid w:val="008D0AFA"/>
    <w:rsid w:val="008D183A"/>
    <w:rsid w:val="008D3D83"/>
    <w:rsid w:val="008E465A"/>
    <w:rsid w:val="008F7F6B"/>
    <w:rsid w:val="009014A8"/>
    <w:rsid w:val="00901520"/>
    <w:rsid w:val="009105CF"/>
    <w:rsid w:val="00917938"/>
    <w:rsid w:val="0092083C"/>
    <w:rsid w:val="00921BAE"/>
    <w:rsid w:val="00923871"/>
    <w:rsid w:val="00924786"/>
    <w:rsid w:val="00925B4A"/>
    <w:rsid w:val="00927E46"/>
    <w:rsid w:val="00927FCD"/>
    <w:rsid w:val="00934E54"/>
    <w:rsid w:val="009356E7"/>
    <w:rsid w:val="0094176A"/>
    <w:rsid w:val="00942AAC"/>
    <w:rsid w:val="00946F7B"/>
    <w:rsid w:val="00952FB4"/>
    <w:rsid w:val="00953B33"/>
    <w:rsid w:val="0095690C"/>
    <w:rsid w:val="009608A7"/>
    <w:rsid w:val="009611E6"/>
    <w:rsid w:val="00961D2A"/>
    <w:rsid w:val="009658D9"/>
    <w:rsid w:val="00965FE1"/>
    <w:rsid w:val="0096618F"/>
    <w:rsid w:val="0096650A"/>
    <w:rsid w:val="00970334"/>
    <w:rsid w:val="00971F00"/>
    <w:rsid w:val="009721B9"/>
    <w:rsid w:val="00972A82"/>
    <w:rsid w:val="00974350"/>
    <w:rsid w:val="00975B2D"/>
    <w:rsid w:val="009778D1"/>
    <w:rsid w:val="00977A83"/>
    <w:rsid w:val="00983CDF"/>
    <w:rsid w:val="00991893"/>
    <w:rsid w:val="00993535"/>
    <w:rsid w:val="009939CD"/>
    <w:rsid w:val="009A2B70"/>
    <w:rsid w:val="009A64DF"/>
    <w:rsid w:val="009A78BE"/>
    <w:rsid w:val="009B133F"/>
    <w:rsid w:val="009B415E"/>
    <w:rsid w:val="009B56DB"/>
    <w:rsid w:val="009C116B"/>
    <w:rsid w:val="009C19A0"/>
    <w:rsid w:val="009C56AD"/>
    <w:rsid w:val="009D279A"/>
    <w:rsid w:val="009D2F7A"/>
    <w:rsid w:val="009D63DB"/>
    <w:rsid w:val="009D7242"/>
    <w:rsid w:val="009E0A90"/>
    <w:rsid w:val="009E0F55"/>
    <w:rsid w:val="009E2ABD"/>
    <w:rsid w:val="009E561A"/>
    <w:rsid w:val="009E6569"/>
    <w:rsid w:val="009E66E0"/>
    <w:rsid w:val="009F29E7"/>
    <w:rsid w:val="009F48B1"/>
    <w:rsid w:val="00A0097E"/>
    <w:rsid w:val="00A00AF2"/>
    <w:rsid w:val="00A01D87"/>
    <w:rsid w:val="00A02AAE"/>
    <w:rsid w:val="00A03992"/>
    <w:rsid w:val="00A03FAA"/>
    <w:rsid w:val="00A07260"/>
    <w:rsid w:val="00A12278"/>
    <w:rsid w:val="00A219C5"/>
    <w:rsid w:val="00A22C81"/>
    <w:rsid w:val="00A2634A"/>
    <w:rsid w:val="00A2799F"/>
    <w:rsid w:val="00A30D0E"/>
    <w:rsid w:val="00A3204F"/>
    <w:rsid w:val="00A35C48"/>
    <w:rsid w:val="00A4581E"/>
    <w:rsid w:val="00A4587D"/>
    <w:rsid w:val="00A4715E"/>
    <w:rsid w:val="00A47596"/>
    <w:rsid w:val="00A50F8D"/>
    <w:rsid w:val="00A5113D"/>
    <w:rsid w:val="00A54F2D"/>
    <w:rsid w:val="00A56B1D"/>
    <w:rsid w:val="00A614E3"/>
    <w:rsid w:val="00A62C13"/>
    <w:rsid w:val="00A639AA"/>
    <w:rsid w:val="00A655E4"/>
    <w:rsid w:val="00A70C74"/>
    <w:rsid w:val="00A71053"/>
    <w:rsid w:val="00A715CB"/>
    <w:rsid w:val="00A760F6"/>
    <w:rsid w:val="00A81B4B"/>
    <w:rsid w:val="00A824C4"/>
    <w:rsid w:val="00A8554D"/>
    <w:rsid w:val="00A86753"/>
    <w:rsid w:val="00A869F5"/>
    <w:rsid w:val="00A90E34"/>
    <w:rsid w:val="00A9326F"/>
    <w:rsid w:val="00A93650"/>
    <w:rsid w:val="00A94706"/>
    <w:rsid w:val="00A9550F"/>
    <w:rsid w:val="00AA0620"/>
    <w:rsid w:val="00AA20DB"/>
    <w:rsid w:val="00AA3B1C"/>
    <w:rsid w:val="00AA530A"/>
    <w:rsid w:val="00AA7CE6"/>
    <w:rsid w:val="00AC0F88"/>
    <w:rsid w:val="00AC3DB2"/>
    <w:rsid w:val="00AC612D"/>
    <w:rsid w:val="00AC71F6"/>
    <w:rsid w:val="00AD272D"/>
    <w:rsid w:val="00AD29CA"/>
    <w:rsid w:val="00AD2F3F"/>
    <w:rsid w:val="00AD4B69"/>
    <w:rsid w:val="00AD7120"/>
    <w:rsid w:val="00AE225A"/>
    <w:rsid w:val="00AE640A"/>
    <w:rsid w:val="00AF3B3A"/>
    <w:rsid w:val="00AF4ED8"/>
    <w:rsid w:val="00B07D7E"/>
    <w:rsid w:val="00B12E1A"/>
    <w:rsid w:val="00B165D6"/>
    <w:rsid w:val="00B200DA"/>
    <w:rsid w:val="00B2526B"/>
    <w:rsid w:val="00B34894"/>
    <w:rsid w:val="00B42EA0"/>
    <w:rsid w:val="00B5045F"/>
    <w:rsid w:val="00B54B79"/>
    <w:rsid w:val="00B6154E"/>
    <w:rsid w:val="00B62A5B"/>
    <w:rsid w:val="00B63E08"/>
    <w:rsid w:val="00B6422C"/>
    <w:rsid w:val="00B64D8E"/>
    <w:rsid w:val="00B65EAC"/>
    <w:rsid w:val="00B671BA"/>
    <w:rsid w:val="00B717A3"/>
    <w:rsid w:val="00B7564E"/>
    <w:rsid w:val="00B75706"/>
    <w:rsid w:val="00B8463C"/>
    <w:rsid w:val="00B84C56"/>
    <w:rsid w:val="00B84D27"/>
    <w:rsid w:val="00B9291A"/>
    <w:rsid w:val="00B93EAB"/>
    <w:rsid w:val="00B96C24"/>
    <w:rsid w:val="00BA7A57"/>
    <w:rsid w:val="00BB2334"/>
    <w:rsid w:val="00BB5276"/>
    <w:rsid w:val="00BC2EC2"/>
    <w:rsid w:val="00BC33F2"/>
    <w:rsid w:val="00BC70B7"/>
    <w:rsid w:val="00BD007A"/>
    <w:rsid w:val="00BD1B5D"/>
    <w:rsid w:val="00BD2203"/>
    <w:rsid w:val="00BD746F"/>
    <w:rsid w:val="00BE0677"/>
    <w:rsid w:val="00BE0CE3"/>
    <w:rsid w:val="00BE192D"/>
    <w:rsid w:val="00BE41F7"/>
    <w:rsid w:val="00BE7781"/>
    <w:rsid w:val="00BF0890"/>
    <w:rsid w:val="00BF1018"/>
    <w:rsid w:val="00BF3AC7"/>
    <w:rsid w:val="00BF7676"/>
    <w:rsid w:val="00C01681"/>
    <w:rsid w:val="00C01DAC"/>
    <w:rsid w:val="00C07426"/>
    <w:rsid w:val="00C100B6"/>
    <w:rsid w:val="00C14B26"/>
    <w:rsid w:val="00C15201"/>
    <w:rsid w:val="00C15EDC"/>
    <w:rsid w:val="00C16419"/>
    <w:rsid w:val="00C231AD"/>
    <w:rsid w:val="00C2754D"/>
    <w:rsid w:val="00C27DFC"/>
    <w:rsid w:val="00C31DCA"/>
    <w:rsid w:val="00C4048C"/>
    <w:rsid w:val="00C40688"/>
    <w:rsid w:val="00C40FF9"/>
    <w:rsid w:val="00C438AC"/>
    <w:rsid w:val="00C47B70"/>
    <w:rsid w:val="00C47F96"/>
    <w:rsid w:val="00C5234E"/>
    <w:rsid w:val="00C52C2B"/>
    <w:rsid w:val="00C5411B"/>
    <w:rsid w:val="00C55345"/>
    <w:rsid w:val="00C57BD8"/>
    <w:rsid w:val="00C6218E"/>
    <w:rsid w:val="00C6255F"/>
    <w:rsid w:val="00C6357B"/>
    <w:rsid w:val="00C637C1"/>
    <w:rsid w:val="00C639ED"/>
    <w:rsid w:val="00C65919"/>
    <w:rsid w:val="00C70E07"/>
    <w:rsid w:val="00C72B13"/>
    <w:rsid w:val="00C737B3"/>
    <w:rsid w:val="00C80130"/>
    <w:rsid w:val="00C816BC"/>
    <w:rsid w:val="00C8571B"/>
    <w:rsid w:val="00C87B9A"/>
    <w:rsid w:val="00C9626E"/>
    <w:rsid w:val="00CA199B"/>
    <w:rsid w:val="00CA1C7C"/>
    <w:rsid w:val="00CA1FCD"/>
    <w:rsid w:val="00CA3441"/>
    <w:rsid w:val="00CB1274"/>
    <w:rsid w:val="00CB5065"/>
    <w:rsid w:val="00CC01EF"/>
    <w:rsid w:val="00CC5673"/>
    <w:rsid w:val="00CC5C6B"/>
    <w:rsid w:val="00CC7D37"/>
    <w:rsid w:val="00CD0CA2"/>
    <w:rsid w:val="00CD133F"/>
    <w:rsid w:val="00CD1507"/>
    <w:rsid w:val="00CD2DB4"/>
    <w:rsid w:val="00CD2E01"/>
    <w:rsid w:val="00CD3A1E"/>
    <w:rsid w:val="00CD4EFC"/>
    <w:rsid w:val="00CD690D"/>
    <w:rsid w:val="00CE69D8"/>
    <w:rsid w:val="00CE7843"/>
    <w:rsid w:val="00CF1966"/>
    <w:rsid w:val="00CF267E"/>
    <w:rsid w:val="00CF3F13"/>
    <w:rsid w:val="00CF782E"/>
    <w:rsid w:val="00D00CE4"/>
    <w:rsid w:val="00D04750"/>
    <w:rsid w:val="00D04942"/>
    <w:rsid w:val="00D13485"/>
    <w:rsid w:val="00D14A50"/>
    <w:rsid w:val="00D15871"/>
    <w:rsid w:val="00D160C6"/>
    <w:rsid w:val="00D16A7A"/>
    <w:rsid w:val="00D172D9"/>
    <w:rsid w:val="00D1794A"/>
    <w:rsid w:val="00D21BDE"/>
    <w:rsid w:val="00D22DDF"/>
    <w:rsid w:val="00D253C1"/>
    <w:rsid w:val="00D36410"/>
    <w:rsid w:val="00D40FB1"/>
    <w:rsid w:val="00D43331"/>
    <w:rsid w:val="00D46F2B"/>
    <w:rsid w:val="00D5310F"/>
    <w:rsid w:val="00D53A0F"/>
    <w:rsid w:val="00D53DA3"/>
    <w:rsid w:val="00D55B14"/>
    <w:rsid w:val="00D61C85"/>
    <w:rsid w:val="00D62357"/>
    <w:rsid w:val="00D630C1"/>
    <w:rsid w:val="00D64F0A"/>
    <w:rsid w:val="00D66ECC"/>
    <w:rsid w:val="00D7073D"/>
    <w:rsid w:val="00D7407B"/>
    <w:rsid w:val="00D747CD"/>
    <w:rsid w:val="00D75854"/>
    <w:rsid w:val="00D8084D"/>
    <w:rsid w:val="00D8381C"/>
    <w:rsid w:val="00D844E8"/>
    <w:rsid w:val="00D87A85"/>
    <w:rsid w:val="00D9254F"/>
    <w:rsid w:val="00D942C1"/>
    <w:rsid w:val="00DA508C"/>
    <w:rsid w:val="00DA5C84"/>
    <w:rsid w:val="00DA7B01"/>
    <w:rsid w:val="00DB04ED"/>
    <w:rsid w:val="00DB11EF"/>
    <w:rsid w:val="00DB420A"/>
    <w:rsid w:val="00DB706A"/>
    <w:rsid w:val="00DC082C"/>
    <w:rsid w:val="00DC30B7"/>
    <w:rsid w:val="00DC3E69"/>
    <w:rsid w:val="00DC446E"/>
    <w:rsid w:val="00DC4733"/>
    <w:rsid w:val="00DC49AB"/>
    <w:rsid w:val="00DC50DB"/>
    <w:rsid w:val="00DD2994"/>
    <w:rsid w:val="00DE1787"/>
    <w:rsid w:val="00DE205D"/>
    <w:rsid w:val="00DE247B"/>
    <w:rsid w:val="00DE27C5"/>
    <w:rsid w:val="00DE2936"/>
    <w:rsid w:val="00DE2B0B"/>
    <w:rsid w:val="00DE3FB1"/>
    <w:rsid w:val="00DE4B43"/>
    <w:rsid w:val="00DE5D99"/>
    <w:rsid w:val="00DE7714"/>
    <w:rsid w:val="00DF452C"/>
    <w:rsid w:val="00E01218"/>
    <w:rsid w:val="00E02463"/>
    <w:rsid w:val="00E07665"/>
    <w:rsid w:val="00E10487"/>
    <w:rsid w:val="00E11E18"/>
    <w:rsid w:val="00E151FB"/>
    <w:rsid w:val="00E17DFE"/>
    <w:rsid w:val="00E22C9F"/>
    <w:rsid w:val="00E3093B"/>
    <w:rsid w:val="00E33D7F"/>
    <w:rsid w:val="00E351C0"/>
    <w:rsid w:val="00E356AB"/>
    <w:rsid w:val="00E40726"/>
    <w:rsid w:val="00E41806"/>
    <w:rsid w:val="00E53388"/>
    <w:rsid w:val="00E57AD5"/>
    <w:rsid w:val="00E60DAF"/>
    <w:rsid w:val="00E64580"/>
    <w:rsid w:val="00E64ED3"/>
    <w:rsid w:val="00E65053"/>
    <w:rsid w:val="00E6707E"/>
    <w:rsid w:val="00E71B6A"/>
    <w:rsid w:val="00E85714"/>
    <w:rsid w:val="00EA0B2C"/>
    <w:rsid w:val="00EA0C53"/>
    <w:rsid w:val="00EA2436"/>
    <w:rsid w:val="00EB390A"/>
    <w:rsid w:val="00EC4B1B"/>
    <w:rsid w:val="00EC6F70"/>
    <w:rsid w:val="00ED02B2"/>
    <w:rsid w:val="00ED42B5"/>
    <w:rsid w:val="00ED444F"/>
    <w:rsid w:val="00ED6471"/>
    <w:rsid w:val="00ED77C7"/>
    <w:rsid w:val="00EE38DF"/>
    <w:rsid w:val="00EE4703"/>
    <w:rsid w:val="00EE62FC"/>
    <w:rsid w:val="00EF297F"/>
    <w:rsid w:val="00EF44EC"/>
    <w:rsid w:val="00F02810"/>
    <w:rsid w:val="00F0392B"/>
    <w:rsid w:val="00F050CA"/>
    <w:rsid w:val="00F05975"/>
    <w:rsid w:val="00F07312"/>
    <w:rsid w:val="00F1052F"/>
    <w:rsid w:val="00F11234"/>
    <w:rsid w:val="00F166EE"/>
    <w:rsid w:val="00F2016A"/>
    <w:rsid w:val="00F2333A"/>
    <w:rsid w:val="00F24DCC"/>
    <w:rsid w:val="00F32A3D"/>
    <w:rsid w:val="00F363ED"/>
    <w:rsid w:val="00F42999"/>
    <w:rsid w:val="00F45FC0"/>
    <w:rsid w:val="00F46640"/>
    <w:rsid w:val="00F505CA"/>
    <w:rsid w:val="00F50F52"/>
    <w:rsid w:val="00F53F01"/>
    <w:rsid w:val="00F5733F"/>
    <w:rsid w:val="00F57BC7"/>
    <w:rsid w:val="00F57E8B"/>
    <w:rsid w:val="00F661EA"/>
    <w:rsid w:val="00F737DB"/>
    <w:rsid w:val="00F8010F"/>
    <w:rsid w:val="00F817D4"/>
    <w:rsid w:val="00F82BE8"/>
    <w:rsid w:val="00F84A70"/>
    <w:rsid w:val="00F87887"/>
    <w:rsid w:val="00F97D1A"/>
    <w:rsid w:val="00FA7597"/>
    <w:rsid w:val="00FB6E23"/>
    <w:rsid w:val="00FB72FB"/>
    <w:rsid w:val="00FC43FA"/>
    <w:rsid w:val="00FC599E"/>
    <w:rsid w:val="00FC5C1A"/>
    <w:rsid w:val="00FC78B6"/>
    <w:rsid w:val="00FC7F98"/>
    <w:rsid w:val="00FD3405"/>
    <w:rsid w:val="00FD45E5"/>
    <w:rsid w:val="00FD6742"/>
    <w:rsid w:val="00FF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A4D6F"/>
  <w15:docId w15:val="{36163080-ACF5-43C8-A002-7FEABF3E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410"/>
    <w:rPr>
      <w:sz w:val="24"/>
      <w:szCs w:val="24"/>
    </w:rPr>
  </w:style>
  <w:style w:type="paragraph" w:styleId="Ttulo1">
    <w:name w:val="heading 1"/>
    <w:basedOn w:val="Normal"/>
    <w:next w:val="Normal"/>
    <w:qFormat/>
    <w:rsid w:val="00D36410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D36410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D36410"/>
    <w:pPr>
      <w:keepNext/>
      <w:jc w:val="both"/>
      <w:outlineLvl w:val="2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36410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rsid w:val="00D36410"/>
    <w:pPr>
      <w:ind w:firstLine="3434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rsid w:val="00D36410"/>
    <w:pPr>
      <w:ind w:firstLine="3254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rsid w:val="00D36410"/>
    <w:pPr>
      <w:ind w:firstLine="3240"/>
      <w:jc w:val="both"/>
    </w:pPr>
    <w:rPr>
      <w:rFonts w:ascii="Arial" w:hAnsi="Arial" w:cs="Arial"/>
    </w:rPr>
  </w:style>
  <w:style w:type="character" w:styleId="Hyperlink">
    <w:name w:val="Hyperlink"/>
    <w:basedOn w:val="Fontepargpadro"/>
    <w:rsid w:val="00D36410"/>
    <w:rPr>
      <w:color w:val="0000FF"/>
      <w:u w:val="single"/>
    </w:rPr>
  </w:style>
  <w:style w:type="paragraph" w:styleId="Cabealho">
    <w:name w:val="header"/>
    <w:basedOn w:val="Normal"/>
    <w:rsid w:val="00D364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361A72"/>
    <w:pPr>
      <w:jc w:val="center"/>
    </w:pPr>
    <w:rPr>
      <w:rFonts w:ascii="Tahoma" w:hAnsi="Tahoma" w:cs="Tahoma"/>
      <w:sz w:val="28"/>
      <w:szCs w:val="20"/>
    </w:rPr>
  </w:style>
  <w:style w:type="paragraph" w:styleId="Textodebalo">
    <w:name w:val="Balloon Text"/>
    <w:basedOn w:val="Normal"/>
    <w:link w:val="TextodebaloChar"/>
    <w:rsid w:val="00F57E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57E8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BB5276"/>
    <w:rPr>
      <w:sz w:val="28"/>
    </w:rPr>
  </w:style>
  <w:style w:type="paragraph" w:styleId="Pr-formataoHTML">
    <w:name w:val="HTML Preformatted"/>
    <w:basedOn w:val="Normal"/>
    <w:link w:val="Pr-formataoHTMLChar"/>
    <w:rsid w:val="00F97D1A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F97D1A"/>
    <w:rPr>
      <w:rFonts w:ascii="Consolas" w:hAnsi="Consolas"/>
    </w:rPr>
  </w:style>
  <w:style w:type="character" w:customStyle="1" w:styleId="TtuloChar">
    <w:name w:val="Título Char"/>
    <w:basedOn w:val="Fontepargpadro"/>
    <w:link w:val="Ttulo"/>
    <w:rsid w:val="00597127"/>
    <w:rPr>
      <w:rFonts w:ascii="Tahoma" w:hAnsi="Tahoma" w:cs="Tahoma"/>
      <w:sz w:val="28"/>
    </w:rPr>
  </w:style>
  <w:style w:type="character" w:customStyle="1" w:styleId="apple-converted-space">
    <w:name w:val="apple-converted-space"/>
    <w:basedOn w:val="Fontepargpadro"/>
    <w:rsid w:val="00885F9A"/>
  </w:style>
  <w:style w:type="paragraph" w:styleId="PargrafodaLista">
    <w:name w:val="List Paragraph"/>
    <w:basedOn w:val="Normal"/>
    <w:uiPriority w:val="34"/>
    <w:qFormat/>
    <w:rsid w:val="00B63E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31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D6BA-8B8F-4031-ADC9-C256977D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                                     Taquaritinga,em        de  janeiro  2004</vt:lpstr>
    </vt:vector>
  </TitlesOfParts>
  <Company>Câmara Municipal de Taquaritinga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                                     Taquaritinga,em        de  janeiro  2004</dc:title>
  <dc:creator>Interlegis</dc:creator>
  <cp:lastModifiedBy>Cliente</cp:lastModifiedBy>
  <cp:revision>4</cp:revision>
  <cp:lastPrinted>2019-08-20T15:32:00Z</cp:lastPrinted>
  <dcterms:created xsi:type="dcterms:W3CDTF">2019-10-15T12:19:00Z</dcterms:created>
  <dcterms:modified xsi:type="dcterms:W3CDTF">2019-10-15T13:23:00Z</dcterms:modified>
</cp:coreProperties>
</file>